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6845AB" w:rsidTr="001D206C">
        <w:tc>
          <w:tcPr>
            <w:tcW w:w="5104" w:type="dxa"/>
          </w:tcPr>
          <w:p w:rsidR="006845AB" w:rsidRPr="005672B1" w:rsidRDefault="006845AB" w:rsidP="001D206C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6845AB" w:rsidRDefault="006845AB" w:rsidP="001D206C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6845AB" w:rsidRDefault="006845AB" w:rsidP="001D206C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6845AB" w:rsidRDefault="006845AB" w:rsidP="001D206C">
            <w:pPr>
              <w:spacing w:line="23" w:lineRule="atLeast"/>
            </w:pPr>
          </w:p>
        </w:tc>
      </w:tr>
      <w:tr w:rsidR="006845AB" w:rsidTr="001D206C">
        <w:tc>
          <w:tcPr>
            <w:tcW w:w="5104" w:type="dxa"/>
          </w:tcPr>
          <w:p w:rsidR="006845AB" w:rsidRDefault="006845AB" w:rsidP="001D206C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6845AB" w:rsidRDefault="006845AB" w:rsidP="001D206C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20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03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6845AB" w:rsidRDefault="006845AB" w:rsidP="006845AB">
      <w:pPr>
        <w:spacing w:after="0" w:line="23" w:lineRule="atLeast"/>
        <w:rPr>
          <w:b/>
        </w:rPr>
      </w:pPr>
    </w:p>
    <w:p w:rsidR="006845AB" w:rsidRDefault="006845AB" w:rsidP="006845AB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31</w:t>
      </w:r>
    </w:p>
    <w:p w:rsidR="006845AB" w:rsidRPr="0030323C" w:rsidRDefault="006845AB" w:rsidP="006845AB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20/03 ĐẾN NGÀY 25</w:t>
      </w:r>
      <w:r w:rsidRPr="0030323C">
        <w:rPr>
          <w:b/>
          <w:sz w:val="20"/>
          <w:szCs w:val="20"/>
        </w:rPr>
        <w:t>/03/2017)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6845AB" w:rsidRPr="009B1AD2" w:rsidTr="001D206C">
        <w:tc>
          <w:tcPr>
            <w:tcW w:w="1701" w:type="dxa"/>
            <w:vMerge w:val="restart"/>
            <w:vAlign w:val="center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THỰC HIỆN</w:t>
            </w:r>
          </w:p>
        </w:tc>
        <w:tc>
          <w:tcPr>
            <w:tcW w:w="3404" w:type="dxa"/>
            <w:gridSpan w:val="2"/>
            <w:vAlign w:val="center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6845AB" w:rsidRPr="009B1AD2" w:rsidTr="001D206C">
        <w:tc>
          <w:tcPr>
            <w:tcW w:w="1701" w:type="dxa"/>
            <w:vMerge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6845AB" w:rsidRPr="009B1AD2" w:rsidRDefault="006845AB" w:rsidP="001D206C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6845AB" w:rsidRPr="009B1AD2" w:rsidRDefault="006845AB" w:rsidP="001D206C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6845AB" w:rsidRPr="009B1AD2" w:rsidTr="001D206C">
        <w:tc>
          <w:tcPr>
            <w:tcW w:w="1701" w:type="dxa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20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6845AB" w:rsidRPr="00D920F7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Họp</w:t>
            </w:r>
          </w:p>
        </w:tc>
        <w:tc>
          <w:tcPr>
            <w:tcW w:w="4818" w:type="dxa"/>
          </w:tcPr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BGH + TPT + GVCN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T3,4,5: Học TKB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Công đoàn chi đoàn, tổ S-H-Đ chuẩn bị cđ Sinh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Tiếp đoàn KT, DG, XL học kì I 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6845AB" w:rsidRPr="00AE5E74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- 14h00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Thực hiện chuyên đề cấp Quận môn Sinh </w:t>
            </w:r>
          </w:p>
        </w:tc>
        <w:tc>
          <w:tcPr>
            <w:tcW w:w="1701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6845AB" w:rsidRPr="008D489D" w:rsidRDefault="006845AB" w:rsidP="001D206C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tổ Sinh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Pr="009B1AD2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tổ Sinh</w:t>
            </w:r>
          </w:p>
        </w:tc>
      </w:tr>
      <w:tr w:rsidR="006845AB" w:rsidRPr="009B1AD2" w:rsidTr="001D206C">
        <w:tc>
          <w:tcPr>
            <w:tcW w:w="1701" w:type="dxa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21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6845AB" w:rsidRPr="009B1AD2" w:rsidRDefault="00A04795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THCSN.Lâm</w:t>
            </w:r>
          </w:p>
        </w:tc>
        <w:tc>
          <w:tcPr>
            <w:tcW w:w="4818" w:type="dxa"/>
          </w:tcPr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Đ.c Huyền đi KT ĐG, XL học kỳ I 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Chốt sĩ số tham quan với TPT</w:t>
            </w:r>
          </w:p>
          <w:p w:rsidR="006845AB" w:rsidRDefault="006845AB" w:rsidP="001D206C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- 13h45: Học TKB </w:t>
            </w:r>
          </w:p>
          <w:p w:rsidR="006845AB" w:rsidRPr="009B1AD2" w:rsidRDefault="006845AB" w:rsidP="00A0479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- 13h30: </w:t>
            </w:r>
            <w:r w:rsidR="00A04795">
              <w:rPr>
                <w:rFonts w:eastAsia="Times New Roman" w:cs="Times New Roman"/>
                <w:sz w:val="24"/>
                <w:szCs w:val="24"/>
              </w:rPr>
              <w:t xml:space="preserve">Dự CĐ Hóa </w:t>
            </w:r>
          </w:p>
        </w:tc>
        <w:tc>
          <w:tcPr>
            <w:tcW w:w="1701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TPT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04795" w:rsidRPr="009B1AD2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6845AB" w:rsidRDefault="00A04795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04795" w:rsidRPr="009B1AD2" w:rsidRDefault="00A04795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Hóa</w:t>
            </w:r>
          </w:p>
        </w:tc>
      </w:tr>
      <w:tr w:rsidR="006845AB" w:rsidRPr="009B1AD2" w:rsidTr="001D206C">
        <w:tc>
          <w:tcPr>
            <w:tcW w:w="1701" w:type="dxa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22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Pr="009B1AD2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</w:tc>
        <w:tc>
          <w:tcPr>
            <w:tcW w:w="4818" w:type="dxa"/>
          </w:tcPr>
          <w:p w:rsidR="00A04795" w:rsidRDefault="006845AB" w:rsidP="00A0479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 Học TKB </w:t>
            </w:r>
            <w:r w:rsidR="00A04795">
              <w:rPr>
                <w:rFonts w:eastAsia="Times New Roman" w:cs="Times New Roman"/>
                <w:sz w:val="24"/>
                <w:szCs w:val="24"/>
              </w:rPr>
              <w:t>– Nộp đề KT tuần 32 CN7, Văn 6+8+9</w:t>
            </w:r>
          </w:p>
          <w:p w:rsidR="00A04795" w:rsidRDefault="00A04795" w:rsidP="00A0479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Đ.c Huyền đi KT ĐG, XL học kỳ I </w:t>
            </w:r>
          </w:p>
          <w:p w:rsidR="006845AB" w:rsidRPr="009B1AD2" w:rsidRDefault="006845AB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</w:tc>
        <w:tc>
          <w:tcPr>
            <w:tcW w:w="1701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04795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Pr="009B1AD2" w:rsidRDefault="006845AB" w:rsidP="00A0479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04795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6845AB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6845AB" w:rsidRPr="009B1AD2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6845AB" w:rsidRPr="009B1AD2" w:rsidTr="001D206C">
        <w:tc>
          <w:tcPr>
            <w:tcW w:w="1701" w:type="dxa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23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A04795" w:rsidRDefault="00A04795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Pr="00AE5E74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412733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412733">
              <w:rPr>
                <w:rFonts w:cs="Times New Roman"/>
                <w:sz w:val="24"/>
              </w:rPr>
              <w:t>ờng</w:t>
            </w:r>
          </w:p>
        </w:tc>
        <w:tc>
          <w:tcPr>
            <w:tcW w:w="4818" w:type="dxa"/>
          </w:tcPr>
          <w:p w:rsidR="006845AB" w:rsidRDefault="006845AB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- 7h45: Học TKB </w:t>
            </w:r>
          </w:p>
          <w:p w:rsidR="00A04795" w:rsidRDefault="00A04795" w:rsidP="00A04795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Đ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.c Huyền đi KT ĐG, XL học kỳ I </w:t>
            </w:r>
          </w:p>
          <w:p w:rsidR="006845AB" w:rsidRPr="009B1AD2" w:rsidRDefault="006845AB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</w:tc>
        <w:tc>
          <w:tcPr>
            <w:tcW w:w="1701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A04795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Pr="009B1AD2" w:rsidRDefault="006845AB" w:rsidP="00A0479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A04795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BGH</w:t>
            </w:r>
          </w:p>
          <w:p w:rsidR="006845AB" w:rsidRPr="009B1AD2" w:rsidRDefault="006845AB" w:rsidP="00A0479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6845AB" w:rsidRPr="009B1AD2" w:rsidTr="001D206C">
        <w:tc>
          <w:tcPr>
            <w:tcW w:w="1701" w:type="dxa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24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6845AB" w:rsidRPr="009B1AD2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6845AB" w:rsidRPr="009B1AD2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A04795" w:rsidRDefault="006845AB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</w:t>
            </w:r>
          </w:p>
          <w:p w:rsidR="006845AB" w:rsidRDefault="006845AB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T5: khối 8 học </w:t>
            </w:r>
            <w:r w:rsidR="00A04795">
              <w:rPr>
                <w:rFonts w:ascii="Times New Roman" w:eastAsia="Times New Roman" w:hAnsi="Times New Roman" w:cs="Times New Roman"/>
                <w:sz w:val="24"/>
                <w:szCs w:val="24"/>
              </w:rPr>
              <w:t>NGLL</w:t>
            </w:r>
          </w:p>
          <w:p w:rsidR="006845AB" w:rsidRDefault="006845AB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  <w:r w:rsidR="00A04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K7;8;9 học TC tuần 30</w:t>
            </w:r>
          </w:p>
          <w:p w:rsidR="006845AB" w:rsidRDefault="00A04795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-15h3</w:t>
            </w:r>
            <w:r w:rsidR="00684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 tổ CM – T3 K9 học GDGT</w:t>
            </w:r>
          </w:p>
          <w:p w:rsidR="006845AB" w:rsidRPr="00D016E9" w:rsidRDefault="00A04795" w:rsidP="00A04795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Tiết 3; 4</w:t>
            </w:r>
            <w:r w:rsidR="006845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7B </w:t>
            </w:r>
            <w:r w:rsidR="006845AB">
              <w:rPr>
                <w:rFonts w:ascii="Times New Roman" w:eastAsia="Times New Roman" w:hAnsi="Times New Roman" w:cs="Times New Roman"/>
                <w:sz w:val="24"/>
                <w:szCs w:val="24"/>
              </w:rPr>
              <w:t>học bù Apollo</w:t>
            </w:r>
          </w:p>
        </w:tc>
        <w:tc>
          <w:tcPr>
            <w:tcW w:w="1701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6845AB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6845AB" w:rsidRPr="009B1AD2" w:rsidRDefault="006845AB" w:rsidP="00A0479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GVBM</w:t>
            </w:r>
          </w:p>
          <w:p w:rsidR="006845AB" w:rsidRPr="009B1AD2" w:rsidRDefault="006845AB" w:rsidP="00A04795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6845AB" w:rsidRPr="009B1AD2" w:rsidTr="001D206C">
        <w:trPr>
          <w:trHeight w:val="608"/>
        </w:trPr>
        <w:tc>
          <w:tcPr>
            <w:tcW w:w="1701" w:type="dxa"/>
          </w:tcPr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25</w:t>
            </w:r>
            <w:r>
              <w:rPr>
                <w:rFonts w:cs="Times New Roman"/>
                <w:sz w:val="24"/>
              </w:rPr>
              <w:t>/03/2017</w:t>
            </w:r>
          </w:p>
        </w:tc>
        <w:tc>
          <w:tcPr>
            <w:tcW w:w="1560" w:type="dxa"/>
          </w:tcPr>
          <w:p w:rsidR="006845AB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6845AB" w:rsidRPr="009B1AD2" w:rsidRDefault="006845AB" w:rsidP="001D206C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6845AB" w:rsidRPr="009B1AD2" w:rsidRDefault="00A04795" w:rsidP="001D206C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CB, GV, NV + Học sinh đi thăm quan Thiên Sơn – Suối Ngà (Ba Vì – Hà Nội)</w:t>
            </w:r>
          </w:p>
        </w:tc>
        <w:tc>
          <w:tcPr>
            <w:tcW w:w="1701" w:type="dxa"/>
          </w:tcPr>
          <w:p w:rsidR="006845AB" w:rsidRPr="009B1AD2" w:rsidRDefault="00A04795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6845AB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HT, </w:t>
            </w:r>
            <w:r w:rsidR="00A04795">
              <w:rPr>
                <w:rFonts w:cs="Times New Roman"/>
                <w:sz w:val="24"/>
              </w:rPr>
              <w:t>BGH,</w:t>
            </w:r>
            <w:r>
              <w:rPr>
                <w:rFonts w:cs="Times New Roman"/>
                <w:sz w:val="24"/>
              </w:rPr>
              <w:t xml:space="preserve"> đ.c Quân</w:t>
            </w:r>
            <w:r w:rsidR="00A04795">
              <w:rPr>
                <w:rFonts w:cs="Times New Roman"/>
                <w:sz w:val="24"/>
              </w:rPr>
              <w:t>, GVCN</w:t>
            </w:r>
            <w:bookmarkStart w:id="0" w:name="_GoBack"/>
            <w:bookmarkEnd w:id="0"/>
          </w:p>
          <w:p w:rsidR="006845AB" w:rsidRPr="009B1AD2" w:rsidRDefault="006845AB" w:rsidP="001D206C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</w:tr>
    </w:tbl>
    <w:p w:rsidR="006845AB" w:rsidRPr="005672B1" w:rsidRDefault="006845AB" w:rsidP="006845AB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6845AB" w:rsidRDefault="006845AB" w:rsidP="006845AB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45AB" w:rsidRDefault="006845AB" w:rsidP="006845AB">
      <w:pPr>
        <w:spacing w:after="0" w:line="23" w:lineRule="atLeast"/>
      </w:pPr>
    </w:p>
    <w:p w:rsidR="006845AB" w:rsidRDefault="006845AB" w:rsidP="006845AB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6845AB" w:rsidRDefault="006845AB" w:rsidP="006845AB"/>
    <w:p w:rsidR="006845AB" w:rsidRDefault="006845AB" w:rsidP="006845AB"/>
    <w:p w:rsidR="006845AB" w:rsidRDefault="006845AB" w:rsidP="006845AB"/>
    <w:p w:rsidR="006845AB" w:rsidRDefault="006845AB" w:rsidP="006845AB"/>
    <w:p w:rsidR="006845AB" w:rsidRDefault="006845AB" w:rsidP="006845AB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AB"/>
    <w:rsid w:val="006845AB"/>
    <w:rsid w:val="00740A37"/>
    <w:rsid w:val="00A0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AB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5AB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845AB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845AB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6845AB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5AB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5AB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845AB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845AB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6845AB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2017-03-20T03:27:00Z</dcterms:created>
  <dcterms:modified xsi:type="dcterms:W3CDTF">2017-03-20T03:46:00Z</dcterms:modified>
</cp:coreProperties>
</file>